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0FA" w:rsidRPr="0056138E" w:rsidRDefault="007D60FA" w:rsidP="008214AA">
      <w:pPr>
        <w:ind w:left="6663"/>
      </w:pPr>
      <w:r w:rsidRPr="0056138E">
        <w:t xml:space="preserve">Приложение № </w:t>
      </w:r>
      <w:r>
        <w:t>9</w:t>
      </w:r>
    </w:p>
    <w:p w:rsidR="007D60FA" w:rsidRPr="0056138E" w:rsidRDefault="007D60FA" w:rsidP="008214AA">
      <w:pPr>
        <w:ind w:left="6663"/>
      </w:pPr>
      <w:r w:rsidRPr="0056138E">
        <w:t>к пр</w:t>
      </w:r>
      <w:bookmarkStart w:id="0" w:name="_GoBack"/>
      <w:bookmarkEnd w:id="0"/>
      <w:r w:rsidRPr="0056138E">
        <w:t>иказу УФНС России по Кировской области</w:t>
      </w:r>
    </w:p>
    <w:p w:rsidR="00977F65" w:rsidRDefault="007D60FA" w:rsidP="008214AA">
      <w:pPr>
        <w:ind w:left="6663"/>
      </w:pPr>
      <w:r w:rsidRPr="0056138E">
        <w:t xml:space="preserve">от «___» </w:t>
      </w:r>
      <w:r w:rsidR="00977F65">
        <w:t>__________ 2023</w:t>
      </w:r>
      <w:r w:rsidRPr="0056138E">
        <w:t xml:space="preserve"> г. </w:t>
      </w:r>
    </w:p>
    <w:p w:rsidR="007D60FA" w:rsidRPr="0056138E" w:rsidRDefault="007D60FA" w:rsidP="008214AA">
      <w:pPr>
        <w:ind w:left="6663"/>
      </w:pPr>
      <w:r w:rsidRPr="0056138E">
        <w:t>№ ____________</w:t>
      </w:r>
    </w:p>
    <w:p w:rsidR="0089507A" w:rsidRDefault="0089507A" w:rsidP="0089507A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0E4090" w:rsidRPr="000E4090" w:rsidRDefault="00216783" w:rsidP="000E4090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0E4090" w:rsidRPr="000E4090">
        <w:rPr>
          <w:b/>
          <w:sz w:val="28"/>
          <w:szCs w:val="28"/>
        </w:rPr>
        <w:t>бязательство</w:t>
      </w:r>
    </w:p>
    <w:p w:rsidR="000E4090" w:rsidRDefault="000E4090" w:rsidP="000E4090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0E4090">
        <w:rPr>
          <w:b/>
          <w:sz w:val="28"/>
          <w:szCs w:val="28"/>
        </w:rPr>
        <w:t xml:space="preserve">служащего </w:t>
      </w:r>
      <w:r w:rsidR="00977F65">
        <w:rPr>
          <w:b/>
          <w:sz w:val="28"/>
          <w:szCs w:val="28"/>
        </w:rPr>
        <w:t>УФНС России по Кировской области</w:t>
      </w:r>
      <w:r w:rsidRPr="000E4090">
        <w:rPr>
          <w:b/>
          <w:sz w:val="28"/>
          <w:szCs w:val="28"/>
        </w:rPr>
        <w:t>, непосредственно осуществляющего обработку персональных данных, в случае расторжения с ним государственного контракта прекратить обработку персональных данных, ставших известными ему в связи с исполнением должностных обязанностей</w:t>
      </w:r>
    </w:p>
    <w:p w:rsidR="00C414CF" w:rsidRDefault="00C414CF" w:rsidP="000E4090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1D3781" w:rsidRDefault="001F12B8" w:rsidP="001D3781">
      <w:pPr>
        <w:ind w:firstLine="720"/>
        <w:jc w:val="both"/>
      </w:pPr>
      <w:proofErr w:type="gramStart"/>
      <w:r>
        <w:t>Я, ____________________________________________________________________________, паспорт серии _______ номер _________, выданный _______________________________________ « ___ » ___________ _____ года,</w:t>
      </w:r>
      <w:r w:rsidR="001D3781">
        <w:t xml:space="preserve"> </w:t>
      </w:r>
      <w:r>
        <w:t>заключив</w:t>
      </w:r>
      <w:r w:rsidR="001D3781">
        <w:t xml:space="preserve"> </w:t>
      </w:r>
      <w:r>
        <w:t xml:space="preserve">служебный контракт (трудовой договор)                   </w:t>
      </w:r>
      <w:r w:rsidR="00513A08">
        <w:t xml:space="preserve">    от «___» ___________</w:t>
      </w:r>
      <w:r w:rsidR="001D3781">
        <w:t xml:space="preserve"> 20</w:t>
      </w:r>
      <w:r w:rsidR="00513A08">
        <w:t xml:space="preserve">   </w:t>
      </w:r>
      <w:r w:rsidR="001D3781">
        <w:t xml:space="preserve"> </w:t>
      </w:r>
      <w:r>
        <w:t>г. № _______</w:t>
      </w:r>
      <w:r w:rsidRPr="001F12B8">
        <w:t xml:space="preserve"> </w:t>
      </w:r>
      <w:r>
        <w:t>на</w:t>
      </w:r>
      <w:r w:rsidR="001D3781">
        <w:t xml:space="preserve"> замещение должности (</w:t>
      </w:r>
      <w:r>
        <w:t>работу</w:t>
      </w:r>
      <w:r w:rsidR="001D3781">
        <w:t>)</w:t>
      </w:r>
      <w:r w:rsidR="00513A08">
        <w:t xml:space="preserve"> </w:t>
      </w:r>
      <w:r w:rsidR="001D3781">
        <w:t>____________________</w:t>
      </w:r>
      <w:r>
        <w:t xml:space="preserve">                                                 </w:t>
      </w:r>
      <w:proofErr w:type="gramEnd"/>
    </w:p>
    <w:p w:rsidR="001D3781" w:rsidRDefault="001D3781" w:rsidP="001D3781">
      <w:pPr>
        <w:jc w:val="both"/>
      </w:pPr>
      <w:r>
        <w:t>_____________________________________________________________________________________</w:t>
      </w:r>
    </w:p>
    <w:p w:rsidR="001F12B8" w:rsidRPr="001D3781" w:rsidRDefault="001D3781" w:rsidP="001D3781">
      <w:pPr>
        <w:ind w:firstLine="720"/>
        <w:jc w:val="both"/>
        <w:rPr>
          <w:sz w:val="20"/>
          <w:szCs w:val="20"/>
        </w:rPr>
      </w:pPr>
      <w:r w:rsidRPr="001D3781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          </w:t>
      </w:r>
      <w:r w:rsidRPr="001D3781">
        <w:rPr>
          <w:sz w:val="20"/>
          <w:szCs w:val="20"/>
        </w:rPr>
        <w:t xml:space="preserve"> </w:t>
      </w:r>
      <w:r w:rsidR="001F12B8" w:rsidRPr="001D3781">
        <w:rPr>
          <w:sz w:val="20"/>
          <w:szCs w:val="20"/>
        </w:rPr>
        <w:t>(наименование должности, структурного подразделения)</w:t>
      </w:r>
    </w:p>
    <w:p w:rsidR="001F12B8" w:rsidRDefault="001F12B8" w:rsidP="001F12B8">
      <w:pPr>
        <w:jc w:val="both"/>
      </w:pPr>
      <w:r>
        <w:t>в период служебных (трудовых) отношений и после их окончания добровольно п</w:t>
      </w:r>
      <w:r w:rsidR="00977F65">
        <w:t>ринимаю на себя обязательства:</w:t>
      </w:r>
    </w:p>
    <w:p w:rsidR="00C414CF" w:rsidRPr="00977F65" w:rsidRDefault="00C414CF" w:rsidP="00977F65">
      <w:pPr>
        <w:pStyle w:val="a6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bCs/>
        </w:rPr>
      </w:pPr>
      <w:r w:rsidRPr="00977F65">
        <w:rPr>
          <w:bCs/>
        </w:rPr>
        <w:t xml:space="preserve">Не разглашать </w:t>
      </w:r>
      <w:r w:rsidR="006E4311" w:rsidRPr="00977F65">
        <w:rPr>
          <w:bCs/>
        </w:rPr>
        <w:t>персональные данные</w:t>
      </w:r>
      <w:r w:rsidR="001A0F70" w:rsidRPr="00977F65">
        <w:rPr>
          <w:bCs/>
        </w:rPr>
        <w:t xml:space="preserve"> </w:t>
      </w:r>
      <w:r w:rsidR="001A0F70" w:rsidRPr="001A0F70">
        <w:t>государственных гражданских служащих и работников, замещающих должности, не являющиеся должностями федеральной государственной гражданской службы ФНС России, претендентов и кандидатов, на замещение должности государственной гражданской службы в ФНС России, их родственников, физических лиц</w:t>
      </w:r>
      <w:r w:rsidR="007D60FA">
        <w:t xml:space="preserve"> </w:t>
      </w:r>
      <w:r w:rsidR="00F05AD0">
        <w:t>–</w:t>
      </w:r>
      <w:r w:rsidR="007D60FA">
        <w:t xml:space="preserve"> налогоплательщиков</w:t>
      </w:r>
      <w:r w:rsidR="00F05AD0">
        <w:t xml:space="preserve"> и заявителей,</w:t>
      </w:r>
      <w:r w:rsidRPr="00977F65">
        <w:rPr>
          <w:bCs/>
        </w:rPr>
        <w:t xml:space="preserve"> которые мне </w:t>
      </w:r>
      <w:r w:rsidR="001A0F70" w:rsidRPr="00977F65">
        <w:rPr>
          <w:bCs/>
        </w:rPr>
        <w:t>будут</w:t>
      </w:r>
      <w:r w:rsidRPr="00977F65">
        <w:rPr>
          <w:bCs/>
        </w:rPr>
        <w:t xml:space="preserve"> доверены или станут известны при выполнении служебных обязанностей.</w:t>
      </w:r>
    </w:p>
    <w:p w:rsidR="00C414CF" w:rsidRPr="00977F65" w:rsidRDefault="00C414CF" w:rsidP="00977F65">
      <w:pPr>
        <w:pStyle w:val="a6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977F65">
        <w:rPr>
          <w:bCs/>
        </w:rPr>
        <w:t xml:space="preserve">Выполнять требования приказов, положений и инструкций по обеспечению </w:t>
      </w:r>
      <w:r w:rsidR="001A0F70" w:rsidRPr="00977F65">
        <w:rPr>
          <w:bCs/>
        </w:rPr>
        <w:t>безопасности персональных</w:t>
      </w:r>
      <w:r w:rsidRPr="00977F65">
        <w:rPr>
          <w:bCs/>
        </w:rPr>
        <w:t xml:space="preserve"> данных.</w:t>
      </w:r>
    </w:p>
    <w:p w:rsidR="00C414CF" w:rsidRPr="00977F65" w:rsidRDefault="00C414CF" w:rsidP="00977F65">
      <w:pPr>
        <w:pStyle w:val="a6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977F65">
        <w:rPr>
          <w:bCs/>
        </w:rPr>
        <w:t xml:space="preserve">В случае попытки посторонних лиц получить от меня </w:t>
      </w:r>
      <w:r w:rsidR="001A0F70" w:rsidRPr="00977F65">
        <w:rPr>
          <w:bCs/>
        </w:rPr>
        <w:t>персональные данные</w:t>
      </w:r>
      <w:r w:rsidRPr="00977F65">
        <w:rPr>
          <w:bCs/>
        </w:rPr>
        <w:t xml:space="preserve">, немедленно сообщить об этом </w:t>
      </w:r>
      <w:r w:rsidR="00F05AD0">
        <w:rPr>
          <w:bCs/>
        </w:rPr>
        <w:t>своему непосредственному руководителю</w:t>
      </w:r>
      <w:r w:rsidRPr="00977F65">
        <w:rPr>
          <w:bCs/>
        </w:rPr>
        <w:t>.</w:t>
      </w:r>
    </w:p>
    <w:p w:rsidR="00C940BF" w:rsidRPr="00977F65" w:rsidRDefault="00C940BF" w:rsidP="00977F65">
      <w:pPr>
        <w:pStyle w:val="a6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977F65">
        <w:rPr>
          <w:bCs/>
        </w:rPr>
        <w:t xml:space="preserve">Об утрате или недостаче документов, машинных носителей и иных материальных носителей информации с персональными данными, ключей от помещений, хранилищ, сейфов (металлических шкафов), личных печатей и о других фактах, которые могут привести к разглашению персональных данных, а также о причинах и условиях возможной их утечки немедленно сообщать </w:t>
      </w:r>
      <w:r w:rsidR="00F05AD0">
        <w:rPr>
          <w:bCs/>
        </w:rPr>
        <w:t>своему непосредственному руководителю</w:t>
      </w:r>
      <w:r w:rsidRPr="00977F65">
        <w:rPr>
          <w:bCs/>
        </w:rPr>
        <w:t>.</w:t>
      </w:r>
    </w:p>
    <w:p w:rsidR="004C5AEF" w:rsidRDefault="00C414CF" w:rsidP="00977F65">
      <w:pPr>
        <w:pStyle w:val="a6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977F65">
        <w:rPr>
          <w:bCs/>
        </w:rPr>
        <w:t xml:space="preserve">В случае моего увольнения все документы и иные материальные носители информации со сведениями, содержащими </w:t>
      </w:r>
      <w:r w:rsidR="001A0F70" w:rsidRPr="00977F65">
        <w:rPr>
          <w:bCs/>
        </w:rPr>
        <w:t>персональные данные (</w:t>
      </w:r>
      <w:r w:rsidRPr="00977F65">
        <w:rPr>
          <w:bCs/>
        </w:rPr>
        <w:t>материалы, машинные носители информации, распечатки на устройствах печати, дела</w:t>
      </w:r>
      <w:r w:rsidR="001A0F70" w:rsidRPr="00977F65">
        <w:rPr>
          <w:bCs/>
        </w:rPr>
        <w:t xml:space="preserve"> </w:t>
      </w:r>
      <w:r w:rsidRPr="00977F65">
        <w:rPr>
          <w:bCs/>
        </w:rPr>
        <w:t xml:space="preserve">и др.) и другие конфиденциальные </w:t>
      </w:r>
      <w:r w:rsidR="004C5AEF" w:rsidRPr="00977F65">
        <w:rPr>
          <w:bCs/>
        </w:rPr>
        <w:t>сведения</w:t>
      </w:r>
      <w:r w:rsidRPr="00977F65">
        <w:rPr>
          <w:bCs/>
        </w:rPr>
        <w:t xml:space="preserve">, которые находились в моем распоряжении в связи с выполнением мною служебных обязанностей, обязуюсь передать </w:t>
      </w:r>
      <w:r w:rsidR="00F05AD0">
        <w:rPr>
          <w:bCs/>
        </w:rPr>
        <w:t>своему непосредственному руководителю</w:t>
      </w:r>
      <w:r w:rsidRPr="00977F65">
        <w:rPr>
          <w:bCs/>
        </w:rPr>
        <w:t xml:space="preserve"> и в подразделения, где они находятся на уч</w:t>
      </w:r>
      <w:r w:rsidR="001A0F70" w:rsidRPr="00977F65">
        <w:rPr>
          <w:bCs/>
        </w:rPr>
        <w:t>ё</w:t>
      </w:r>
      <w:r w:rsidRPr="00977F65">
        <w:rPr>
          <w:bCs/>
        </w:rPr>
        <w:t>те.</w:t>
      </w:r>
      <w:proofErr w:type="gramEnd"/>
      <w:r w:rsidR="00C118DD" w:rsidRPr="00977F65">
        <w:rPr>
          <w:bCs/>
        </w:rPr>
        <w:t xml:space="preserve"> </w:t>
      </w:r>
      <w:r w:rsidR="004C5AEF">
        <w:t xml:space="preserve">Не использовать персональные данные </w:t>
      </w:r>
      <w:r w:rsidR="004C5AEF" w:rsidRPr="00977F65">
        <w:rPr>
          <w:bCs/>
        </w:rPr>
        <w:t>и другие конфиденциальные сведения</w:t>
      </w:r>
      <w:r w:rsidR="004C5AEF">
        <w:t xml:space="preserve"> для занятий любым видом деятельности.</w:t>
      </w:r>
    </w:p>
    <w:p w:rsidR="00C414CF" w:rsidRDefault="00C414CF" w:rsidP="00977F65">
      <w:pPr>
        <w:pStyle w:val="a6"/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>
        <w:t>До моего сведения доведены</w:t>
      </w:r>
      <w:r w:rsidR="00C940BF">
        <w:t xml:space="preserve"> </w:t>
      </w:r>
      <w:r>
        <w:t>(с</w:t>
      </w:r>
      <w:r w:rsidR="00C940BF">
        <w:t xml:space="preserve"> </w:t>
      </w:r>
      <w:r>
        <w:t>разъяснениями)</w:t>
      </w:r>
      <w:r w:rsidR="00947C65">
        <w:t xml:space="preserve"> </w:t>
      </w:r>
      <w:r>
        <w:t>соответствующие нормативные и иные   документы</w:t>
      </w:r>
      <w:r w:rsidR="00C940BF">
        <w:t xml:space="preserve"> </w:t>
      </w:r>
      <w:r>
        <w:t>по</w:t>
      </w:r>
      <w:r w:rsidR="00C940BF">
        <w:t xml:space="preserve"> </w:t>
      </w:r>
      <w:r>
        <w:t>защите и</w:t>
      </w:r>
      <w:r w:rsidR="00947C65">
        <w:t xml:space="preserve"> </w:t>
      </w:r>
      <w:r>
        <w:t xml:space="preserve">безопасности информации, действующие в </w:t>
      </w:r>
      <w:r w:rsidR="00F05AD0">
        <w:t>Управлении</w:t>
      </w:r>
      <w:r w:rsidR="00947C65">
        <w:t>. Мне</w:t>
      </w:r>
      <w:r>
        <w:t xml:space="preserve"> известно,</w:t>
      </w:r>
      <w:r w:rsidR="00C940BF">
        <w:t xml:space="preserve"> </w:t>
      </w:r>
      <w:r>
        <w:t>что</w:t>
      </w:r>
      <w:r w:rsidR="00C940BF">
        <w:t xml:space="preserve"> </w:t>
      </w:r>
      <w:r>
        <w:t>нарушение</w:t>
      </w:r>
      <w:r w:rsidR="00C940BF">
        <w:t xml:space="preserve"> </w:t>
      </w:r>
      <w:r>
        <w:t>требований,</w:t>
      </w:r>
      <w:r w:rsidR="00C940BF">
        <w:t xml:space="preserve"> </w:t>
      </w:r>
      <w:r>
        <w:t>приведенных</w:t>
      </w:r>
      <w:r w:rsidR="00C940BF">
        <w:t xml:space="preserve"> </w:t>
      </w:r>
      <w:r>
        <w:t>в</w:t>
      </w:r>
      <w:r w:rsidR="00C940BF">
        <w:t xml:space="preserve"> </w:t>
      </w:r>
      <w:r>
        <w:t>этих</w:t>
      </w:r>
      <w:r w:rsidR="00947C65">
        <w:t xml:space="preserve"> </w:t>
      </w:r>
      <w:r>
        <w:t>документах, может повлечь административную,</w:t>
      </w:r>
      <w:r w:rsidR="004C5AEF">
        <w:t xml:space="preserve"> </w:t>
      </w:r>
      <w:r>
        <w:t>гражданско-правовую</w:t>
      </w:r>
      <w:r w:rsidR="004C5AEF">
        <w:t xml:space="preserve"> </w:t>
      </w:r>
      <w:r>
        <w:t>и</w:t>
      </w:r>
      <w:r w:rsidR="00947C65">
        <w:t xml:space="preserve"> </w:t>
      </w:r>
      <w:r>
        <w:t>иную</w:t>
      </w:r>
      <w:r w:rsidR="00C940BF">
        <w:t xml:space="preserve"> </w:t>
      </w:r>
      <w:r>
        <w:t>ответственность</w:t>
      </w:r>
      <w:r w:rsidR="00C940BF">
        <w:t xml:space="preserve"> </w:t>
      </w:r>
      <w:r>
        <w:t>в</w:t>
      </w:r>
      <w:r w:rsidR="00C940BF">
        <w:t xml:space="preserve"> </w:t>
      </w:r>
      <w:r>
        <w:t>соответствии</w:t>
      </w:r>
      <w:r w:rsidR="00C940BF">
        <w:t xml:space="preserve"> </w:t>
      </w:r>
      <w:r>
        <w:t>с законодательством Российской Федерации.</w:t>
      </w:r>
    </w:p>
    <w:p w:rsidR="00C414CF" w:rsidRDefault="00C414CF" w:rsidP="00947C65">
      <w:pPr>
        <w:ind w:firstLine="720"/>
        <w:jc w:val="both"/>
      </w:pPr>
      <w:r>
        <w:t>С условиями обязательства, сведениями</w:t>
      </w:r>
      <w:r w:rsidR="00947C65">
        <w:t xml:space="preserve"> </w:t>
      </w:r>
      <w:r>
        <w:t>конфиденциального</w:t>
      </w:r>
      <w:r w:rsidR="00C940BF">
        <w:t xml:space="preserve"> </w:t>
      </w:r>
      <w:r>
        <w:t>характера и</w:t>
      </w:r>
      <w:r w:rsidR="00C940BF">
        <w:t xml:space="preserve"> </w:t>
      </w:r>
      <w:r>
        <w:t>ответственностью за</w:t>
      </w:r>
      <w:r w:rsidR="00C940BF">
        <w:t xml:space="preserve"> и</w:t>
      </w:r>
      <w:r>
        <w:t>х</w:t>
      </w:r>
      <w:r w:rsidR="00C940BF">
        <w:t xml:space="preserve"> </w:t>
      </w:r>
      <w:r>
        <w:t xml:space="preserve">разглашение </w:t>
      </w:r>
      <w:proofErr w:type="gramStart"/>
      <w:r>
        <w:t>ознакомлен</w:t>
      </w:r>
      <w:proofErr w:type="gramEnd"/>
      <w:r>
        <w:t>.</w:t>
      </w:r>
    </w:p>
    <w:p w:rsidR="00C414CF" w:rsidRDefault="00C414CF">
      <w:pPr>
        <w:pStyle w:val="ConsPlusNonformat"/>
        <w:widowControl/>
      </w:pPr>
    </w:p>
    <w:p w:rsidR="00F05AD0" w:rsidRDefault="00C414CF">
      <w:pPr>
        <w:pStyle w:val="ConsPlusNonformat"/>
        <w:widowControl/>
      </w:pPr>
      <w:r>
        <w:t xml:space="preserve">    </w:t>
      </w:r>
      <w:r w:rsidR="00C940BF">
        <w:t xml:space="preserve">                         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F05AD0" w:rsidTr="00F05AD0">
        <w:tc>
          <w:tcPr>
            <w:tcW w:w="3473" w:type="dxa"/>
          </w:tcPr>
          <w:p w:rsidR="00F05AD0" w:rsidRDefault="00F05AD0" w:rsidP="00F05AD0">
            <w:pPr>
              <w:pStyle w:val="ConsPlusNonformat"/>
              <w:widowControl/>
              <w:pBdr>
                <w:bottom w:val="single" w:sz="4" w:space="0" w:color="auto"/>
              </w:pBdr>
            </w:pPr>
          </w:p>
        </w:tc>
        <w:tc>
          <w:tcPr>
            <w:tcW w:w="3474" w:type="dxa"/>
          </w:tcPr>
          <w:p w:rsidR="00F05AD0" w:rsidRDefault="00F05AD0" w:rsidP="00F05AD0">
            <w:pPr>
              <w:pStyle w:val="ConsPlusNonformat"/>
              <w:widowControl/>
              <w:pBdr>
                <w:bottom w:val="single" w:sz="4" w:space="0" w:color="auto"/>
              </w:pBdr>
            </w:pPr>
          </w:p>
        </w:tc>
        <w:tc>
          <w:tcPr>
            <w:tcW w:w="3474" w:type="dxa"/>
          </w:tcPr>
          <w:p w:rsidR="00F05AD0" w:rsidRDefault="00E24AD4" w:rsidP="00F05AD0">
            <w:pPr>
              <w:pStyle w:val="ConsPlusNonformat"/>
              <w:widowControl/>
              <w:pBdr>
                <w:bottom w:val="single" w:sz="4" w:space="0" w:color="auto"/>
              </w:pBdr>
            </w:pPr>
            <w:r>
              <w:t>/                         /</w:t>
            </w:r>
          </w:p>
        </w:tc>
      </w:tr>
      <w:tr w:rsidR="00F05AD0" w:rsidTr="00F05AD0">
        <w:tc>
          <w:tcPr>
            <w:tcW w:w="3473" w:type="dxa"/>
          </w:tcPr>
          <w:p w:rsidR="00F05AD0" w:rsidRPr="00F05AD0" w:rsidRDefault="00F05AD0" w:rsidP="00F05AD0">
            <w:pPr>
              <w:pStyle w:val="ConsPlusNonformat"/>
              <w:widowControl/>
              <w:jc w:val="center"/>
              <w:rPr>
                <w:vertAlign w:val="superscript"/>
              </w:rPr>
            </w:pPr>
            <w:r w:rsidRPr="00F05AD0">
              <w:rPr>
                <w:vertAlign w:val="superscript"/>
              </w:rPr>
              <w:t>Подпись</w:t>
            </w:r>
          </w:p>
        </w:tc>
        <w:tc>
          <w:tcPr>
            <w:tcW w:w="3474" w:type="dxa"/>
          </w:tcPr>
          <w:p w:rsidR="00F05AD0" w:rsidRPr="00F05AD0" w:rsidRDefault="00F05AD0" w:rsidP="00F05AD0">
            <w:pPr>
              <w:pStyle w:val="ConsPlusNonformat"/>
              <w:widowControl/>
              <w:jc w:val="center"/>
              <w:rPr>
                <w:vertAlign w:val="superscript"/>
              </w:rPr>
            </w:pPr>
            <w:r w:rsidRPr="00F05AD0">
              <w:rPr>
                <w:vertAlign w:val="superscript"/>
              </w:rPr>
              <w:t>Дата</w:t>
            </w:r>
          </w:p>
        </w:tc>
        <w:tc>
          <w:tcPr>
            <w:tcW w:w="3474" w:type="dxa"/>
          </w:tcPr>
          <w:p w:rsidR="00F05AD0" w:rsidRPr="00F05AD0" w:rsidRDefault="00F05AD0" w:rsidP="00F05AD0">
            <w:pPr>
              <w:pStyle w:val="ConsPlusNonformat"/>
              <w:widowControl/>
              <w:jc w:val="center"/>
              <w:rPr>
                <w:vertAlign w:val="superscript"/>
              </w:rPr>
            </w:pPr>
            <w:r w:rsidRPr="00F05AD0">
              <w:rPr>
                <w:vertAlign w:val="superscript"/>
              </w:rPr>
              <w:t>Инициалы, фамилия</w:t>
            </w:r>
          </w:p>
        </w:tc>
      </w:tr>
    </w:tbl>
    <w:p w:rsidR="00C414CF" w:rsidRDefault="00C414CF" w:rsidP="00F05AD0">
      <w:pPr>
        <w:pStyle w:val="ConsPlusNonformat"/>
        <w:widowControl/>
      </w:pPr>
    </w:p>
    <w:sectPr w:rsidR="00C414CF" w:rsidSect="00977F6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4201"/>
    <w:multiLevelType w:val="hybridMultilevel"/>
    <w:tmpl w:val="66C8946C"/>
    <w:lvl w:ilvl="0" w:tplc="84DC6C70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7008CC"/>
    <w:multiLevelType w:val="hybridMultilevel"/>
    <w:tmpl w:val="6262B3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318646A"/>
    <w:multiLevelType w:val="hybridMultilevel"/>
    <w:tmpl w:val="A9E8A366"/>
    <w:lvl w:ilvl="0" w:tplc="797E76B6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047"/>
    <w:rsid w:val="00003CC1"/>
    <w:rsid w:val="00015286"/>
    <w:rsid w:val="000216D5"/>
    <w:rsid w:val="00027148"/>
    <w:rsid w:val="00035211"/>
    <w:rsid w:val="00043E24"/>
    <w:rsid w:val="00044244"/>
    <w:rsid w:val="00047772"/>
    <w:rsid w:val="00047E1C"/>
    <w:rsid w:val="00051B94"/>
    <w:rsid w:val="00057AC2"/>
    <w:rsid w:val="00067979"/>
    <w:rsid w:val="00084280"/>
    <w:rsid w:val="000929F4"/>
    <w:rsid w:val="00095453"/>
    <w:rsid w:val="000A3CBC"/>
    <w:rsid w:val="000A60A9"/>
    <w:rsid w:val="000D13BB"/>
    <w:rsid w:val="000D2B0A"/>
    <w:rsid w:val="000D61C6"/>
    <w:rsid w:val="000E27CB"/>
    <w:rsid w:val="000E339C"/>
    <w:rsid w:val="000E4090"/>
    <w:rsid w:val="000E64C6"/>
    <w:rsid w:val="000F17C3"/>
    <w:rsid w:val="000F193A"/>
    <w:rsid w:val="00122C70"/>
    <w:rsid w:val="00123DD1"/>
    <w:rsid w:val="001349B7"/>
    <w:rsid w:val="001351AB"/>
    <w:rsid w:val="00135E62"/>
    <w:rsid w:val="00142523"/>
    <w:rsid w:val="00147A60"/>
    <w:rsid w:val="00150103"/>
    <w:rsid w:val="0015542D"/>
    <w:rsid w:val="001561F1"/>
    <w:rsid w:val="00165CEC"/>
    <w:rsid w:val="00167592"/>
    <w:rsid w:val="001733C6"/>
    <w:rsid w:val="00176D1B"/>
    <w:rsid w:val="00182CE4"/>
    <w:rsid w:val="00190031"/>
    <w:rsid w:val="00190C18"/>
    <w:rsid w:val="001A0F70"/>
    <w:rsid w:val="001A3DB0"/>
    <w:rsid w:val="001A5A3D"/>
    <w:rsid w:val="001B71CF"/>
    <w:rsid w:val="001C70CF"/>
    <w:rsid w:val="001D1DF5"/>
    <w:rsid w:val="001D3781"/>
    <w:rsid w:val="001D6DE6"/>
    <w:rsid w:val="001E1BFC"/>
    <w:rsid w:val="001E376C"/>
    <w:rsid w:val="001E51EA"/>
    <w:rsid w:val="001E5C04"/>
    <w:rsid w:val="001E6CC9"/>
    <w:rsid w:val="001F12B8"/>
    <w:rsid w:val="001F36E5"/>
    <w:rsid w:val="001F4DB4"/>
    <w:rsid w:val="002026E4"/>
    <w:rsid w:val="00216783"/>
    <w:rsid w:val="002328E3"/>
    <w:rsid w:val="002505EA"/>
    <w:rsid w:val="002541ED"/>
    <w:rsid w:val="002564B3"/>
    <w:rsid w:val="002718E2"/>
    <w:rsid w:val="0027193C"/>
    <w:rsid w:val="0028322A"/>
    <w:rsid w:val="00284296"/>
    <w:rsid w:val="00286615"/>
    <w:rsid w:val="002940E2"/>
    <w:rsid w:val="002972DE"/>
    <w:rsid w:val="002A6ABA"/>
    <w:rsid w:val="002B7778"/>
    <w:rsid w:val="002C3AF1"/>
    <w:rsid w:val="002D2C51"/>
    <w:rsid w:val="002F031A"/>
    <w:rsid w:val="002F233A"/>
    <w:rsid w:val="002F485E"/>
    <w:rsid w:val="002F5491"/>
    <w:rsid w:val="002F5B0D"/>
    <w:rsid w:val="003028F2"/>
    <w:rsid w:val="00306E35"/>
    <w:rsid w:val="003118A0"/>
    <w:rsid w:val="003138EE"/>
    <w:rsid w:val="003162CE"/>
    <w:rsid w:val="003236A5"/>
    <w:rsid w:val="00325CD4"/>
    <w:rsid w:val="0033216B"/>
    <w:rsid w:val="003377AE"/>
    <w:rsid w:val="00341AEE"/>
    <w:rsid w:val="00342C2A"/>
    <w:rsid w:val="003440A7"/>
    <w:rsid w:val="00345294"/>
    <w:rsid w:val="00346AB4"/>
    <w:rsid w:val="003576BC"/>
    <w:rsid w:val="00357AA7"/>
    <w:rsid w:val="0036014C"/>
    <w:rsid w:val="00367E14"/>
    <w:rsid w:val="00371D39"/>
    <w:rsid w:val="003805A0"/>
    <w:rsid w:val="00383EA6"/>
    <w:rsid w:val="003906A0"/>
    <w:rsid w:val="003A42C3"/>
    <w:rsid w:val="003B0BFD"/>
    <w:rsid w:val="003B596E"/>
    <w:rsid w:val="003B6156"/>
    <w:rsid w:val="003C1DEB"/>
    <w:rsid w:val="003C2216"/>
    <w:rsid w:val="003C4FC7"/>
    <w:rsid w:val="003D3BD5"/>
    <w:rsid w:val="003D6435"/>
    <w:rsid w:val="003E181C"/>
    <w:rsid w:val="003E3161"/>
    <w:rsid w:val="003F2DEF"/>
    <w:rsid w:val="003F7EB2"/>
    <w:rsid w:val="00417D41"/>
    <w:rsid w:val="00424009"/>
    <w:rsid w:val="00435507"/>
    <w:rsid w:val="004379A9"/>
    <w:rsid w:val="00445AB5"/>
    <w:rsid w:val="00463CCB"/>
    <w:rsid w:val="00464315"/>
    <w:rsid w:val="004719E2"/>
    <w:rsid w:val="004747D2"/>
    <w:rsid w:val="00486E5A"/>
    <w:rsid w:val="004A1714"/>
    <w:rsid w:val="004A4B16"/>
    <w:rsid w:val="004B5A41"/>
    <w:rsid w:val="004C34F6"/>
    <w:rsid w:val="004C42C2"/>
    <w:rsid w:val="004C5AEF"/>
    <w:rsid w:val="004D004D"/>
    <w:rsid w:val="004D1D4C"/>
    <w:rsid w:val="004D54FD"/>
    <w:rsid w:val="004E6F63"/>
    <w:rsid w:val="004F677C"/>
    <w:rsid w:val="00513A08"/>
    <w:rsid w:val="00515C13"/>
    <w:rsid w:val="00524BC3"/>
    <w:rsid w:val="00526383"/>
    <w:rsid w:val="005364D6"/>
    <w:rsid w:val="0055239B"/>
    <w:rsid w:val="0055305F"/>
    <w:rsid w:val="005613E2"/>
    <w:rsid w:val="00580851"/>
    <w:rsid w:val="00584344"/>
    <w:rsid w:val="00586456"/>
    <w:rsid w:val="00586EAB"/>
    <w:rsid w:val="00592468"/>
    <w:rsid w:val="00597345"/>
    <w:rsid w:val="005A5E3F"/>
    <w:rsid w:val="005B4F69"/>
    <w:rsid w:val="005C46F5"/>
    <w:rsid w:val="005C7059"/>
    <w:rsid w:val="005E0EBD"/>
    <w:rsid w:val="005E2F75"/>
    <w:rsid w:val="00612FBD"/>
    <w:rsid w:val="00620452"/>
    <w:rsid w:val="00622157"/>
    <w:rsid w:val="00623C86"/>
    <w:rsid w:val="00626F5B"/>
    <w:rsid w:val="00630B8A"/>
    <w:rsid w:val="00632BE2"/>
    <w:rsid w:val="00633047"/>
    <w:rsid w:val="0063517C"/>
    <w:rsid w:val="00642038"/>
    <w:rsid w:val="0064220C"/>
    <w:rsid w:val="00643605"/>
    <w:rsid w:val="006467F7"/>
    <w:rsid w:val="00655C46"/>
    <w:rsid w:val="00661FBD"/>
    <w:rsid w:val="0066418F"/>
    <w:rsid w:val="00670F6A"/>
    <w:rsid w:val="00681964"/>
    <w:rsid w:val="00683672"/>
    <w:rsid w:val="00683D81"/>
    <w:rsid w:val="006924C8"/>
    <w:rsid w:val="00693D25"/>
    <w:rsid w:val="006944D7"/>
    <w:rsid w:val="006A23D2"/>
    <w:rsid w:val="006C28E9"/>
    <w:rsid w:val="006C2EC3"/>
    <w:rsid w:val="006D7BC2"/>
    <w:rsid w:val="006E4311"/>
    <w:rsid w:val="006F2AFC"/>
    <w:rsid w:val="00701F21"/>
    <w:rsid w:val="007043F4"/>
    <w:rsid w:val="00706C2E"/>
    <w:rsid w:val="00707D07"/>
    <w:rsid w:val="0071150F"/>
    <w:rsid w:val="00714216"/>
    <w:rsid w:val="00722CD2"/>
    <w:rsid w:val="00726112"/>
    <w:rsid w:val="00726A2B"/>
    <w:rsid w:val="007341CC"/>
    <w:rsid w:val="00744B2F"/>
    <w:rsid w:val="00746245"/>
    <w:rsid w:val="0075791D"/>
    <w:rsid w:val="00767546"/>
    <w:rsid w:val="00771F87"/>
    <w:rsid w:val="007748F3"/>
    <w:rsid w:val="00780C7E"/>
    <w:rsid w:val="007A48C0"/>
    <w:rsid w:val="007A6468"/>
    <w:rsid w:val="007B2B7F"/>
    <w:rsid w:val="007B67FA"/>
    <w:rsid w:val="007D60FA"/>
    <w:rsid w:val="007D79D8"/>
    <w:rsid w:val="007E0FD2"/>
    <w:rsid w:val="008015F6"/>
    <w:rsid w:val="00806764"/>
    <w:rsid w:val="008111F1"/>
    <w:rsid w:val="008214AA"/>
    <w:rsid w:val="00821CBB"/>
    <w:rsid w:val="00826643"/>
    <w:rsid w:val="00837274"/>
    <w:rsid w:val="00842CA9"/>
    <w:rsid w:val="008457DE"/>
    <w:rsid w:val="0084645F"/>
    <w:rsid w:val="00846859"/>
    <w:rsid w:val="00846EC8"/>
    <w:rsid w:val="00853AD8"/>
    <w:rsid w:val="0085601F"/>
    <w:rsid w:val="00863CDC"/>
    <w:rsid w:val="008667CC"/>
    <w:rsid w:val="0086784F"/>
    <w:rsid w:val="00870A1A"/>
    <w:rsid w:val="008734E6"/>
    <w:rsid w:val="008767FE"/>
    <w:rsid w:val="0089507A"/>
    <w:rsid w:val="008B4DE6"/>
    <w:rsid w:val="008B64BF"/>
    <w:rsid w:val="008B714B"/>
    <w:rsid w:val="00901AB9"/>
    <w:rsid w:val="00906EF5"/>
    <w:rsid w:val="00911223"/>
    <w:rsid w:val="00911FE4"/>
    <w:rsid w:val="0091248B"/>
    <w:rsid w:val="00916213"/>
    <w:rsid w:val="00930B35"/>
    <w:rsid w:val="00943F01"/>
    <w:rsid w:val="009470EB"/>
    <w:rsid w:val="00947C65"/>
    <w:rsid w:val="00950BED"/>
    <w:rsid w:val="00951B20"/>
    <w:rsid w:val="00955656"/>
    <w:rsid w:val="009564C5"/>
    <w:rsid w:val="009572BC"/>
    <w:rsid w:val="00960FC0"/>
    <w:rsid w:val="00970A3F"/>
    <w:rsid w:val="009711A6"/>
    <w:rsid w:val="00977F65"/>
    <w:rsid w:val="009A09D8"/>
    <w:rsid w:val="009A1EB1"/>
    <w:rsid w:val="009A2784"/>
    <w:rsid w:val="009A6D61"/>
    <w:rsid w:val="009D08C7"/>
    <w:rsid w:val="009E38F7"/>
    <w:rsid w:val="009F1D85"/>
    <w:rsid w:val="009F686A"/>
    <w:rsid w:val="00A02739"/>
    <w:rsid w:val="00A136F8"/>
    <w:rsid w:val="00A2491E"/>
    <w:rsid w:val="00A27663"/>
    <w:rsid w:val="00A30236"/>
    <w:rsid w:val="00A31E48"/>
    <w:rsid w:val="00A329D2"/>
    <w:rsid w:val="00A374C5"/>
    <w:rsid w:val="00A404EA"/>
    <w:rsid w:val="00A4172F"/>
    <w:rsid w:val="00A5349D"/>
    <w:rsid w:val="00A63091"/>
    <w:rsid w:val="00A646DF"/>
    <w:rsid w:val="00A71817"/>
    <w:rsid w:val="00A71DBB"/>
    <w:rsid w:val="00A80566"/>
    <w:rsid w:val="00A80B1E"/>
    <w:rsid w:val="00A92602"/>
    <w:rsid w:val="00AA0FE5"/>
    <w:rsid w:val="00AA383C"/>
    <w:rsid w:val="00AC7945"/>
    <w:rsid w:val="00AD0E43"/>
    <w:rsid w:val="00AD3739"/>
    <w:rsid w:val="00AE103B"/>
    <w:rsid w:val="00AE7574"/>
    <w:rsid w:val="00AF1C13"/>
    <w:rsid w:val="00AF34F6"/>
    <w:rsid w:val="00AF4955"/>
    <w:rsid w:val="00B1176D"/>
    <w:rsid w:val="00B13FBB"/>
    <w:rsid w:val="00B17EAE"/>
    <w:rsid w:val="00B21042"/>
    <w:rsid w:val="00B3340A"/>
    <w:rsid w:val="00B3348F"/>
    <w:rsid w:val="00B42A12"/>
    <w:rsid w:val="00B44476"/>
    <w:rsid w:val="00B631D2"/>
    <w:rsid w:val="00B66C27"/>
    <w:rsid w:val="00B72D84"/>
    <w:rsid w:val="00B73CE5"/>
    <w:rsid w:val="00B7502E"/>
    <w:rsid w:val="00B778CA"/>
    <w:rsid w:val="00B77F09"/>
    <w:rsid w:val="00B82598"/>
    <w:rsid w:val="00B91DD9"/>
    <w:rsid w:val="00B93064"/>
    <w:rsid w:val="00BA2056"/>
    <w:rsid w:val="00BA3360"/>
    <w:rsid w:val="00BB457A"/>
    <w:rsid w:val="00BB537E"/>
    <w:rsid w:val="00BD6E17"/>
    <w:rsid w:val="00BE48EC"/>
    <w:rsid w:val="00BE4BB6"/>
    <w:rsid w:val="00BF58A0"/>
    <w:rsid w:val="00BF7619"/>
    <w:rsid w:val="00C00822"/>
    <w:rsid w:val="00C00DF7"/>
    <w:rsid w:val="00C010FA"/>
    <w:rsid w:val="00C118DD"/>
    <w:rsid w:val="00C204ED"/>
    <w:rsid w:val="00C235D9"/>
    <w:rsid w:val="00C2742C"/>
    <w:rsid w:val="00C33032"/>
    <w:rsid w:val="00C3312B"/>
    <w:rsid w:val="00C337B4"/>
    <w:rsid w:val="00C4135E"/>
    <w:rsid w:val="00C414CF"/>
    <w:rsid w:val="00C4255D"/>
    <w:rsid w:val="00C54D12"/>
    <w:rsid w:val="00C558B8"/>
    <w:rsid w:val="00C61CD8"/>
    <w:rsid w:val="00C6788A"/>
    <w:rsid w:val="00C73655"/>
    <w:rsid w:val="00C772DE"/>
    <w:rsid w:val="00C83FE8"/>
    <w:rsid w:val="00C858A4"/>
    <w:rsid w:val="00C9108B"/>
    <w:rsid w:val="00C92855"/>
    <w:rsid w:val="00C940BF"/>
    <w:rsid w:val="00C9525A"/>
    <w:rsid w:val="00C9745F"/>
    <w:rsid w:val="00CB1088"/>
    <w:rsid w:val="00CB24E3"/>
    <w:rsid w:val="00CC36AF"/>
    <w:rsid w:val="00CD5697"/>
    <w:rsid w:val="00CE2B01"/>
    <w:rsid w:val="00CF5392"/>
    <w:rsid w:val="00CF6AC1"/>
    <w:rsid w:val="00D01E2E"/>
    <w:rsid w:val="00D02C2C"/>
    <w:rsid w:val="00D05C86"/>
    <w:rsid w:val="00D06E72"/>
    <w:rsid w:val="00D1752A"/>
    <w:rsid w:val="00D256FD"/>
    <w:rsid w:val="00D31F0C"/>
    <w:rsid w:val="00D3772A"/>
    <w:rsid w:val="00D379BE"/>
    <w:rsid w:val="00D40F5C"/>
    <w:rsid w:val="00D4236E"/>
    <w:rsid w:val="00D44999"/>
    <w:rsid w:val="00D44B5D"/>
    <w:rsid w:val="00D505CD"/>
    <w:rsid w:val="00D5316E"/>
    <w:rsid w:val="00D56DAB"/>
    <w:rsid w:val="00D57FB8"/>
    <w:rsid w:val="00D87155"/>
    <w:rsid w:val="00D966B0"/>
    <w:rsid w:val="00D96D5E"/>
    <w:rsid w:val="00DA1D6D"/>
    <w:rsid w:val="00DB6A26"/>
    <w:rsid w:val="00DB6C7D"/>
    <w:rsid w:val="00DC2A97"/>
    <w:rsid w:val="00DD2152"/>
    <w:rsid w:val="00DD2478"/>
    <w:rsid w:val="00DD4B2F"/>
    <w:rsid w:val="00DD5EC0"/>
    <w:rsid w:val="00DD656D"/>
    <w:rsid w:val="00DE4671"/>
    <w:rsid w:val="00DE6115"/>
    <w:rsid w:val="00DF069E"/>
    <w:rsid w:val="00DF6C9B"/>
    <w:rsid w:val="00E040B6"/>
    <w:rsid w:val="00E04454"/>
    <w:rsid w:val="00E12CE8"/>
    <w:rsid w:val="00E24AD4"/>
    <w:rsid w:val="00E31E07"/>
    <w:rsid w:val="00E453B7"/>
    <w:rsid w:val="00E471F8"/>
    <w:rsid w:val="00E47DBC"/>
    <w:rsid w:val="00E61196"/>
    <w:rsid w:val="00E62FFB"/>
    <w:rsid w:val="00E65BCF"/>
    <w:rsid w:val="00E74DC3"/>
    <w:rsid w:val="00E91D06"/>
    <w:rsid w:val="00E9680B"/>
    <w:rsid w:val="00EA5981"/>
    <w:rsid w:val="00EB004E"/>
    <w:rsid w:val="00EB747C"/>
    <w:rsid w:val="00EC4F61"/>
    <w:rsid w:val="00EC78A8"/>
    <w:rsid w:val="00ED02F5"/>
    <w:rsid w:val="00ED3693"/>
    <w:rsid w:val="00ED39FB"/>
    <w:rsid w:val="00EE0FFE"/>
    <w:rsid w:val="00EE19E7"/>
    <w:rsid w:val="00EE1DD4"/>
    <w:rsid w:val="00EF00DD"/>
    <w:rsid w:val="00EF0BC5"/>
    <w:rsid w:val="00EF5781"/>
    <w:rsid w:val="00F04B12"/>
    <w:rsid w:val="00F05AD0"/>
    <w:rsid w:val="00F0676D"/>
    <w:rsid w:val="00F11CD7"/>
    <w:rsid w:val="00F15519"/>
    <w:rsid w:val="00F16B52"/>
    <w:rsid w:val="00F32579"/>
    <w:rsid w:val="00F3459D"/>
    <w:rsid w:val="00F34E35"/>
    <w:rsid w:val="00F44488"/>
    <w:rsid w:val="00F46736"/>
    <w:rsid w:val="00F632DB"/>
    <w:rsid w:val="00F654B4"/>
    <w:rsid w:val="00F70443"/>
    <w:rsid w:val="00F73648"/>
    <w:rsid w:val="00F73B35"/>
    <w:rsid w:val="00F86A9A"/>
    <w:rsid w:val="00F94307"/>
    <w:rsid w:val="00F94F19"/>
    <w:rsid w:val="00F961FE"/>
    <w:rsid w:val="00FA0126"/>
    <w:rsid w:val="00FA0C94"/>
    <w:rsid w:val="00FA6585"/>
    <w:rsid w:val="00FB5264"/>
    <w:rsid w:val="00FC174E"/>
    <w:rsid w:val="00FC256F"/>
    <w:rsid w:val="00FD7D26"/>
    <w:rsid w:val="00FE7672"/>
    <w:rsid w:val="00FF169D"/>
    <w:rsid w:val="00FF52E1"/>
    <w:rsid w:val="00FF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622157"/>
    <w:pPr>
      <w:spacing w:before="120" w:after="240"/>
      <w:jc w:val="center"/>
    </w:pPr>
    <w:rPr>
      <w:b/>
      <w:szCs w:val="20"/>
    </w:rPr>
  </w:style>
  <w:style w:type="paragraph" w:customStyle="1" w:styleId="a4">
    <w:name w:val="Титул"/>
    <w:basedOn w:val="a"/>
    <w:rsid w:val="009572BC"/>
    <w:pPr>
      <w:ind w:right="-57"/>
      <w:jc w:val="center"/>
    </w:pPr>
    <w:rPr>
      <w:rFonts w:cs="Arial"/>
      <w:lang w:eastAsia="en-US"/>
    </w:rPr>
  </w:style>
  <w:style w:type="paragraph" w:styleId="a5">
    <w:name w:val="Balloon Text"/>
    <w:basedOn w:val="a"/>
    <w:semiHidden/>
    <w:rsid w:val="002505E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842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2F031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2F03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List Paragraph"/>
    <w:basedOn w:val="a"/>
    <w:uiPriority w:val="34"/>
    <w:qFormat/>
    <w:rsid w:val="00977F65"/>
    <w:pPr>
      <w:ind w:left="720"/>
      <w:contextualSpacing/>
    </w:pPr>
  </w:style>
  <w:style w:type="character" w:styleId="a7">
    <w:name w:val="annotation reference"/>
    <w:basedOn w:val="a0"/>
    <w:rsid w:val="00977F65"/>
    <w:rPr>
      <w:sz w:val="16"/>
      <w:szCs w:val="16"/>
    </w:rPr>
  </w:style>
  <w:style w:type="paragraph" w:styleId="a8">
    <w:name w:val="annotation text"/>
    <w:basedOn w:val="a"/>
    <w:link w:val="a9"/>
    <w:rsid w:val="00977F6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977F65"/>
  </w:style>
  <w:style w:type="paragraph" w:styleId="aa">
    <w:name w:val="annotation subject"/>
    <w:basedOn w:val="a8"/>
    <w:next w:val="a8"/>
    <w:link w:val="ab"/>
    <w:rsid w:val="00977F65"/>
    <w:rPr>
      <w:b/>
      <w:bCs/>
    </w:rPr>
  </w:style>
  <w:style w:type="character" w:customStyle="1" w:styleId="ab">
    <w:name w:val="Тема примечания Знак"/>
    <w:basedOn w:val="a9"/>
    <w:link w:val="aa"/>
    <w:rsid w:val="00977F65"/>
    <w:rPr>
      <w:b/>
      <w:bCs/>
    </w:rPr>
  </w:style>
  <w:style w:type="paragraph" w:styleId="ac">
    <w:name w:val="Revision"/>
    <w:hidden/>
    <w:uiPriority w:val="99"/>
    <w:semiHidden/>
    <w:rsid w:val="00977F65"/>
    <w:rPr>
      <w:sz w:val="24"/>
      <w:szCs w:val="24"/>
    </w:rPr>
  </w:style>
  <w:style w:type="table" w:styleId="ad">
    <w:name w:val="Table Grid"/>
    <w:basedOn w:val="a1"/>
    <w:rsid w:val="00F05A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622157"/>
    <w:pPr>
      <w:spacing w:before="120" w:after="240"/>
      <w:jc w:val="center"/>
    </w:pPr>
    <w:rPr>
      <w:b/>
      <w:szCs w:val="20"/>
    </w:rPr>
  </w:style>
  <w:style w:type="paragraph" w:customStyle="1" w:styleId="a4">
    <w:name w:val="Титул"/>
    <w:basedOn w:val="a"/>
    <w:rsid w:val="009572BC"/>
    <w:pPr>
      <w:ind w:right="-57"/>
      <w:jc w:val="center"/>
    </w:pPr>
    <w:rPr>
      <w:rFonts w:cs="Arial"/>
      <w:lang w:eastAsia="en-US"/>
    </w:rPr>
  </w:style>
  <w:style w:type="paragraph" w:styleId="a5">
    <w:name w:val="Balloon Text"/>
    <w:basedOn w:val="a"/>
    <w:semiHidden/>
    <w:rsid w:val="002505E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842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2F031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2F03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List Paragraph"/>
    <w:basedOn w:val="a"/>
    <w:uiPriority w:val="34"/>
    <w:qFormat/>
    <w:rsid w:val="00977F65"/>
    <w:pPr>
      <w:ind w:left="720"/>
      <w:contextualSpacing/>
    </w:pPr>
  </w:style>
  <w:style w:type="character" w:styleId="a7">
    <w:name w:val="annotation reference"/>
    <w:basedOn w:val="a0"/>
    <w:rsid w:val="00977F65"/>
    <w:rPr>
      <w:sz w:val="16"/>
      <w:szCs w:val="16"/>
    </w:rPr>
  </w:style>
  <w:style w:type="paragraph" w:styleId="a8">
    <w:name w:val="annotation text"/>
    <w:basedOn w:val="a"/>
    <w:link w:val="a9"/>
    <w:rsid w:val="00977F6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977F65"/>
  </w:style>
  <w:style w:type="paragraph" w:styleId="aa">
    <w:name w:val="annotation subject"/>
    <w:basedOn w:val="a8"/>
    <w:next w:val="a8"/>
    <w:link w:val="ab"/>
    <w:rsid w:val="00977F65"/>
    <w:rPr>
      <w:b/>
      <w:bCs/>
    </w:rPr>
  </w:style>
  <w:style w:type="character" w:customStyle="1" w:styleId="ab">
    <w:name w:val="Тема примечания Знак"/>
    <w:basedOn w:val="a9"/>
    <w:link w:val="aa"/>
    <w:rsid w:val="00977F65"/>
    <w:rPr>
      <w:b/>
      <w:bCs/>
    </w:rPr>
  </w:style>
  <w:style w:type="paragraph" w:styleId="ac">
    <w:name w:val="Revision"/>
    <w:hidden/>
    <w:uiPriority w:val="99"/>
    <w:semiHidden/>
    <w:rsid w:val="00977F65"/>
    <w:rPr>
      <w:sz w:val="24"/>
      <w:szCs w:val="24"/>
    </w:rPr>
  </w:style>
  <w:style w:type="table" w:styleId="ad">
    <w:name w:val="Table Grid"/>
    <w:basedOn w:val="a1"/>
    <w:rsid w:val="00F05A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 исполнение Комплексного плана работы Федеральной службы по экологическому, технологическому и атомному надзору на 2006 год в части разработки руководящих документов Федеральной службы по экологическому, технологическому и атомному надзору приказываю:</vt:lpstr>
    </vt:vector>
  </TitlesOfParts>
  <Company>fns</Company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 исполнение Комплексного плана работы Федеральной службы по экологическому, технологическому и атомному надзору на 2006 год в части разработки руководящих документов Федеральной службы по экологическому, технологическому и атомному надзору приказываю:</dc:title>
  <dc:creator>0000-04-970</dc:creator>
  <cp:lastModifiedBy>Дуняшев Марат Равилович</cp:lastModifiedBy>
  <cp:revision>6</cp:revision>
  <cp:lastPrinted>2016-04-12T13:11:00Z</cp:lastPrinted>
  <dcterms:created xsi:type="dcterms:W3CDTF">2023-04-27T12:49:00Z</dcterms:created>
  <dcterms:modified xsi:type="dcterms:W3CDTF">2023-07-27T13:51:00Z</dcterms:modified>
</cp:coreProperties>
</file>